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B0FD7" w14:textId="30FF1489" w:rsidR="00803AF4" w:rsidRPr="00803AF4" w:rsidRDefault="00AF16C6" w:rsidP="0017563B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(x+y)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5DDEE36B" w14:textId="44C38683" w:rsidR="0017563B" w:rsidRDefault="0017563B">
      <w:pPr>
        <w:rPr>
          <w:rFonts w:eastAsiaTheme="minorEastAsia"/>
          <w:sz w:val="28"/>
          <w:szCs w:val="28"/>
        </w:rPr>
      </w:pPr>
    </w:p>
    <w:p w14:paraId="1C0C3904" w14:textId="7A6027B8" w:rsidR="00803AF4" w:rsidRPr="00803AF4" w:rsidRDefault="00AF16C6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(p-q)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225A6C24" w14:textId="6F0F86B3" w:rsidR="0017563B" w:rsidRDefault="0017563B">
      <w:pPr>
        <w:rPr>
          <w:rFonts w:eastAsiaTheme="minorEastAsia"/>
          <w:sz w:val="28"/>
          <w:szCs w:val="28"/>
        </w:rPr>
      </w:pPr>
    </w:p>
    <w:p w14:paraId="03F7F1E1" w14:textId="3BF222EE" w:rsidR="007043F9" w:rsidRPr="00803AF4" w:rsidRDefault="00AF16C6" w:rsidP="007043F9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(2p+q)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480BD24B" w14:textId="5332C739" w:rsidR="0017563B" w:rsidRDefault="0017563B" w:rsidP="0017563B">
      <w:pPr>
        <w:rPr>
          <w:rFonts w:eastAsiaTheme="minorEastAsia"/>
          <w:sz w:val="28"/>
          <w:szCs w:val="28"/>
        </w:rPr>
      </w:pPr>
    </w:p>
    <w:p w14:paraId="669F8A01" w14:textId="0C5A2069" w:rsidR="007043F9" w:rsidRPr="00803AF4" w:rsidRDefault="00AF16C6" w:rsidP="007043F9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(3a+b)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4A5FBD96" w14:textId="789A111E" w:rsidR="0017563B" w:rsidRDefault="0017563B">
      <w:pPr>
        <w:rPr>
          <w:rFonts w:eastAsiaTheme="minorEastAsia"/>
          <w:sz w:val="28"/>
          <w:szCs w:val="28"/>
        </w:rPr>
      </w:pPr>
    </w:p>
    <w:p w14:paraId="247479AE" w14:textId="6AFC6C18" w:rsidR="007043F9" w:rsidRPr="00803AF4" w:rsidRDefault="00AF16C6" w:rsidP="007043F9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(2a-3b)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72CF8BF4" w14:textId="70CBB932" w:rsidR="002C4287" w:rsidRDefault="002C4287">
      <w:pPr>
        <w:rPr>
          <w:rFonts w:eastAsiaTheme="minorEastAsia"/>
          <w:sz w:val="28"/>
          <w:szCs w:val="28"/>
        </w:rPr>
      </w:pPr>
    </w:p>
    <w:p w14:paraId="7862CA91" w14:textId="459C692A" w:rsidR="007043F9" w:rsidRPr="00803AF4" w:rsidRDefault="00AF16C6" w:rsidP="007043F9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(x+1)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71CBE482" w14:textId="1C7B581C" w:rsidR="003F790A" w:rsidRDefault="003F790A">
      <w:pPr>
        <w:rPr>
          <w:rFonts w:eastAsiaTheme="minorEastAsia"/>
          <w:sz w:val="28"/>
          <w:szCs w:val="28"/>
        </w:rPr>
      </w:pPr>
    </w:p>
    <w:p w14:paraId="0B6C890F" w14:textId="1985459C" w:rsidR="007043F9" w:rsidRPr="00803AF4" w:rsidRDefault="00AF16C6" w:rsidP="007043F9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(a-6)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4A87060B" w14:textId="41ABD436" w:rsidR="007043F9" w:rsidRDefault="007043F9" w:rsidP="005A183D">
      <w:pPr>
        <w:rPr>
          <w:rFonts w:eastAsiaTheme="minorEastAsia"/>
          <w:sz w:val="28"/>
          <w:szCs w:val="28"/>
        </w:rPr>
      </w:pPr>
    </w:p>
    <w:p w14:paraId="23832B79" w14:textId="77777777" w:rsidR="007043F9" w:rsidRPr="00803AF4" w:rsidRDefault="00AF16C6" w:rsidP="007043F9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(x+9)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42BDCE33" w14:textId="00ED6F39" w:rsidR="005A183D" w:rsidRDefault="005A183D">
      <w:pPr>
        <w:rPr>
          <w:rFonts w:eastAsiaTheme="minorEastAsia"/>
          <w:sz w:val="28"/>
          <w:szCs w:val="28"/>
        </w:rPr>
      </w:pPr>
    </w:p>
    <w:p w14:paraId="6BC28BA1" w14:textId="77777777" w:rsidR="007043F9" w:rsidRPr="00803AF4" w:rsidRDefault="00AF16C6" w:rsidP="007043F9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(3p-1)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43103731" w14:textId="3189F7FB" w:rsidR="00884C92" w:rsidRDefault="00884C92">
      <w:pPr>
        <w:rPr>
          <w:rFonts w:eastAsiaTheme="minorEastAsia"/>
          <w:sz w:val="28"/>
          <w:szCs w:val="28"/>
        </w:rPr>
      </w:pPr>
    </w:p>
    <w:p w14:paraId="14FB1674" w14:textId="2005D484" w:rsidR="007043F9" w:rsidRPr="00E17765" w:rsidRDefault="00AF16C6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(x+5)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0E87C7E0" w14:textId="7F0721A6" w:rsidR="00884C92" w:rsidRDefault="00884C92">
      <w:pPr>
        <w:rPr>
          <w:rFonts w:eastAsiaTheme="minorEastAsia"/>
          <w:sz w:val="28"/>
          <w:szCs w:val="28"/>
        </w:rPr>
      </w:pPr>
    </w:p>
    <w:p w14:paraId="38269E62" w14:textId="65DFD0D5" w:rsidR="00E17765" w:rsidRPr="00803AF4" w:rsidRDefault="00AF16C6" w:rsidP="00E1776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(6x-5y)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6A924CDE" w14:textId="77777777" w:rsidR="00AF16C6" w:rsidRPr="00AF16C6" w:rsidRDefault="00AF16C6" w:rsidP="00E17765">
      <w:pPr>
        <w:rPr>
          <w:rFonts w:eastAsiaTheme="minorEastAsia"/>
          <w:sz w:val="28"/>
          <w:szCs w:val="28"/>
        </w:rPr>
      </w:pPr>
    </w:p>
    <w:p w14:paraId="565B6567" w14:textId="730A3B4F" w:rsidR="00E17765" w:rsidRPr="00803AF4" w:rsidRDefault="00AF16C6" w:rsidP="00E1776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(2m-1)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4B983496" w14:textId="095CEECA" w:rsidR="00884C92" w:rsidRDefault="00884C92">
      <w:pPr>
        <w:rPr>
          <w:rFonts w:eastAsiaTheme="minorEastAsia"/>
          <w:sz w:val="28"/>
          <w:szCs w:val="28"/>
        </w:rPr>
      </w:pPr>
    </w:p>
    <w:p w14:paraId="6565DBA4" w14:textId="01462F42" w:rsidR="00E17765" w:rsidRPr="00803AF4" w:rsidRDefault="00AF16C6" w:rsidP="00E1776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(6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y+2x)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269A6E34" w14:textId="7C8F9D43" w:rsidR="00884C92" w:rsidRDefault="00884C92">
      <w:pPr>
        <w:rPr>
          <w:rFonts w:eastAsiaTheme="minorEastAsia"/>
          <w:sz w:val="28"/>
          <w:szCs w:val="28"/>
        </w:rPr>
      </w:pPr>
    </w:p>
    <w:p w14:paraId="2C910C94" w14:textId="71B418F6" w:rsidR="00E17765" w:rsidRPr="00E17765" w:rsidRDefault="00AF16C6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(4pq-3q)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39FD6BE5" w14:textId="519FBDAB" w:rsidR="00E17765" w:rsidRPr="00803AF4" w:rsidRDefault="00AF16C6" w:rsidP="00E1776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(9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-7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)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735AF5F2" w14:textId="783C2475" w:rsidR="00DE51BD" w:rsidRDefault="00DE51BD">
      <w:pPr>
        <w:rPr>
          <w:rFonts w:eastAsiaTheme="minorEastAsia"/>
          <w:sz w:val="28"/>
          <w:szCs w:val="28"/>
        </w:rPr>
      </w:pPr>
    </w:p>
    <w:p w14:paraId="1F49E375" w14:textId="4DFC5821" w:rsidR="001E7F64" w:rsidRPr="00803AF4" w:rsidRDefault="00AF16C6" w:rsidP="001E7F64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(8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b+7a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6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)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1B0F88DC" w14:textId="64CDDA3B" w:rsidR="00DE51BD" w:rsidRDefault="00DE51BD">
      <w:pPr>
        <w:rPr>
          <w:rFonts w:eastAsiaTheme="minorEastAsia"/>
          <w:sz w:val="28"/>
          <w:szCs w:val="28"/>
        </w:rPr>
      </w:pPr>
    </w:p>
    <w:p w14:paraId="70607FA2" w14:textId="041A316C" w:rsidR="001E7F64" w:rsidRPr="00803AF4" w:rsidRDefault="00AF16C6" w:rsidP="001E7F64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(15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y-3x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z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6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)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4C228079" w14:textId="13CC6900" w:rsidR="008838F0" w:rsidRDefault="008838F0">
      <w:pPr>
        <w:rPr>
          <w:rFonts w:eastAsiaTheme="minorEastAsia"/>
          <w:sz w:val="28"/>
          <w:szCs w:val="28"/>
        </w:rPr>
      </w:pPr>
    </w:p>
    <w:p w14:paraId="23E4D51C" w14:textId="32EC7A08" w:rsidR="00AB028D" w:rsidRPr="00AB028D" w:rsidRDefault="00AF16C6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(2a-3b)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(3a-5b)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2A113846" w14:textId="351254A2" w:rsidR="008838F0" w:rsidRDefault="008838F0">
      <w:pPr>
        <w:rPr>
          <w:rFonts w:eastAsiaTheme="minorEastAsia"/>
          <w:sz w:val="28"/>
          <w:szCs w:val="28"/>
        </w:rPr>
      </w:pPr>
    </w:p>
    <w:p w14:paraId="1B459F86" w14:textId="721E53D3" w:rsidR="00AB028D" w:rsidRPr="00202C8F" w:rsidRDefault="00AF16C6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11x-5y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13x+3y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x-2y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7A9EC2F7" w14:textId="65FE1CC3" w:rsidR="008838F0" w:rsidRDefault="008838F0">
      <w:pPr>
        <w:rPr>
          <w:rFonts w:eastAsiaTheme="minorEastAsia"/>
          <w:sz w:val="28"/>
          <w:szCs w:val="28"/>
        </w:rPr>
      </w:pPr>
    </w:p>
    <w:p w14:paraId="60A26065" w14:textId="57112B2E" w:rsidR="00254E89" w:rsidRPr="00202C8F" w:rsidRDefault="00AF16C6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a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+2b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2a-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b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3ADF8D13" w14:textId="295E1AD2" w:rsidR="00BF161F" w:rsidRDefault="00BF161F">
      <w:pPr>
        <w:rPr>
          <w:rFonts w:eastAsiaTheme="minorEastAsia"/>
          <w:sz w:val="28"/>
          <w:szCs w:val="28"/>
        </w:rPr>
      </w:pPr>
    </w:p>
    <w:p w14:paraId="1A37AC87" w14:textId="49F5FFE3" w:rsidR="000F0AB6" w:rsidRPr="00202C8F" w:rsidRDefault="00AF16C6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3a-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b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5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7D33D853" w14:textId="2A9DF610" w:rsidR="00BF161F" w:rsidRDefault="00BF161F" w:rsidP="00AF16C6">
      <w:pPr>
        <w:rPr>
          <w:rFonts w:eastAsiaTheme="minorEastAsia"/>
          <w:sz w:val="28"/>
          <w:szCs w:val="28"/>
        </w:rPr>
      </w:pPr>
    </w:p>
    <w:p w14:paraId="5E08BB33" w14:textId="434985CF" w:rsidR="000F0AB6" w:rsidRPr="000F0AB6" w:rsidRDefault="00AF16C6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3</m:t>
                      </m:r>
                    </m:den>
                  </m:f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5</m:t>
                      </m:r>
                    </m:den>
                  </m:f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yz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0027D08D" w14:textId="769F2E9D" w:rsidR="00BF161F" w:rsidRDefault="00BF161F">
      <w:pPr>
        <w:rPr>
          <w:rFonts w:eastAsiaTheme="minorEastAsia"/>
          <w:sz w:val="28"/>
          <w:szCs w:val="28"/>
        </w:rPr>
      </w:pPr>
    </w:p>
    <w:p w14:paraId="53CC23C3" w14:textId="1B53FB28" w:rsidR="000F0AB6" w:rsidRPr="00383F41" w:rsidRDefault="00AF16C6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0,1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-0,2abc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556BCAB2" w14:textId="7FD6FB14" w:rsidR="0008029A" w:rsidRDefault="0008029A">
      <w:pPr>
        <w:rPr>
          <w:rFonts w:eastAsiaTheme="minorEastAsia"/>
          <w:sz w:val="28"/>
          <w:szCs w:val="28"/>
        </w:rPr>
      </w:pPr>
    </w:p>
    <w:p w14:paraId="756B2E64" w14:textId="6B7B6BE9" w:rsidR="003826F5" w:rsidRPr="00383F41" w:rsidRDefault="00AF16C6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1,5x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+2,5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y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7694B99D" w14:textId="78E7CC9E" w:rsidR="00383F41" w:rsidRDefault="00383F41">
      <w:pPr>
        <w:rPr>
          <w:rFonts w:eastAsiaTheme="minorEastAsia"/>
          <w:sz w:val="28"/>
          <w:szCs w:val="28"/>
        </w:rPr>
      </w:pPr>
    </w:p>
    <w:p w14:paraId="6FA1B6B7" w14:textId="07EE2B27" w:rsidR="003826F5" w:rsidRPr="003826F5" w:rsidRDefault="00AF16C6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4</m:t>
                      </m:r>
                    </m:den>
                  </m:f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5</m:t>
                      </m:r>
                    </m:den>
                  </m:f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6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sectPr w:rsidR="003826F5" w:rsidRPr="003826F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4A476C"/>
    <w:multiLevelType w:val="hybridMultilevel"/>
    <w:tmpl w:val="5E66D508"/>
    <w:lvl w:ilvl="0" w:tplc="F0C07B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11D97"/>
    <w:multiLevelType w:val="hybridMultilevel"/>
    <w:tmpl w:val="D7A8E274"/>
    <w:lvl w:ilvl="0" w:tplc="C780009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DD3F57"/>
    <w:multiLevelType w:val="hybridMultilevel"/>
    <w:tmpl w:val="70BEA3EE"/>
    <w:lvl w:ilvl="0" w:tplc="165055E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911BC9"/>
    <w:multiLevelType w:val="hybridMultilevel"/>
    <w:tmpl w:val="8E000376"/>
    <w:lvl w:ilvl="0" w:tplc="D102EB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8441137">
    <w:abstractNumId w:val="2"/>
  </w:num>
  <w:num w:numId="2" w16cid:durableId="328824892">
    <w:abstractNumId w:val="1"/>
  </w:num>
  <w:num w:numId="3" w16cid:durableId="1871796326">
    <w:abstractNumId w:val="0"/>
  </w:num>
  <w:num w:numId="4" w16cid:durableId="11745658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0A3"/>
    <w:rsid w:val="0008029A"/>
    <w:rsid w:val="000F0AB6"/>
    <w:rsid w:val="00134814"/>
    <w:rsid w:val="0017563B"/>
    <w:rsid w:val="0017700A"/>
    <w:rsid w:val="001C6DFA"/>
    <w:rsid w:val="001E7F64"/>
    <w:rsid w:val="00202C8F"/>
    <w:rsid w:val="00254E89"/>
    <w:rsid w:val="002C4287"/>
    <w:rsid w:val="003826F5"/>
    <w:rsid w:val="00383F41"/>
    <w:rsid w:val="003F790A"/>
    <w:rsid w:val="005A183D"/>
    <w:rsid w:val="006E6065"/>
    <w:rsid w:val="007043F9"/>
    <w:rsid w:val="00741AF2"/>
    <w:rsid w:val="007C4D0F"/>
    <w:rsid w:val="00803AF4"/>
    <w:rsid w:val="008720A3"/>
    <w:rsid w:val="008838F0"/>
    <w:rsid w:val="00884C92"/>
    <w:rsid w:val="00AB028D"/>
    <w:rsid w:val="00AF16C6"/>
    <w:rsid w:val="00B4786A"/>
    <w:rsid w:val="00BF161F"/>
    <w:rsid w:val="00C937C5"/>
    <w:rsid w:val="00DE51BD"/>
    <w:rsid w:val="00E17765"/>
    <w:rsid w:val="00EC4B96"/>
    <w:rsid w:val="00F02E01"/>
    <w:rsid w:val="00F43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6C4BA"/>
  <w15:chartTrackingRefBased/>
  <w15:docId w15:val="{4EA45254-2FB3-4114-94BA-1A1D98197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720A3"/>
    <w:rPr>
      <w:color w:val="808080"/>
    </w:rPr>
  </w:style>
  <w:style w:type="paragraph" w:styleId="Prrafodelista">
    <w:name w:val="List Paragraph"/>
    <w:basedOn w:val="Normal"/>
    <w:uiPriority w:val="34"/>
    <w:qFormat/>
    <w:rsid w:val="001756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85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Fauré Navarro</dc:creator>
  <cp:keywords/>
  <dc:description/>
  <cp:lastModifiedBy>Luis Fauré Navarro</cp:lastModifiedBy>
  <cp:revision>3</cp:revision>
  <dcterms:created xsi:type="dcterms:W3CDTF">2022-06-20T20:40:00Z</dcterms:created>
  <dcterms:modified xsi:type="dcterms:W3CDTF">2022-06-26T18:25:00Z</dcterms:modified>
</cp:coreProperties>
</file>